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A9B33" w14:textId="61D16065" w:rsidR="00E9317A" w:rsidRPr="00C234FC" w:rsidRDefault="003A7105" w:rsidP="00F7338A">
      <w:pPr>
        <w:spacing w:line="500" w:lineRule="exact"/>
        <w:rPr>
          <w:rFonts w:ascii="BIZ UD明朝 Medium" w:eastAsia="BIZ UD明朝 Medium" w:hAnsi="BIZ UD明朝 Medium"/>
          <w:sz w:val="24"/>
          <w:szCs w:val="24"/>
        </w:rPr>
      </w:pPr>
      <w:r w:rsidRPr="00C234FC">
        <w:rPr>
          <w:rFonts w:ascii="BIZ UD明朝 Medium" w:eastAsia="BIZ UD明朝 Medium" w:hAnsi="BIZ UD明朝 Medium" w:hint="eastAsia"/>
          <w:sz w:val="24"/>
          <w:szCs w:val="24"/>
        </w:rPr>
        <w:t>様式第１号</w:t>
      </w:r>
      <w:r w:rsidR="00E9317A" w:rsidRPr="00C234FC">
        <w:rPr>
          <w:rFonts w:ascii="BIZ UD明朝 Medium" w:eastAsia="BIZ UD明朝 Medium" w:hAnsi="BIZ UD明朝 Medium" w:hint="eastAsia"/>
          <w:sz w:val="24"/>
          <w:szCs w:val="24"/>
        </w:rPr>
        <w:t>（第</w:t>
      </w:r>
      <w:r w:rsidR="00625F9C" w:rsidRPr="00C234FC">
        <w:rPr>
          <w:rFonts w:ascii="BIZ UD明朝 Medium" w:eastAsia="BIZ UD明朝 Medium" w:hAnsi="BIZ UD明朝 Medium" w:hint="eastAsia"/>
          <w:sz w:val="24"/>
          <w:szCs w:val="24"/>
        </w:rPr>
        <w:t>４</w:t>
      </w:r>
      <w:r w:rsidR="00E9317A" w:rsidRPr="00C234FC">
        <w:rPr>
          <w:rFonts w:ascii="BIZ UD明朝 Medium" w:eastAsia="BIZ UD明朝 Medium" w:hAnsi="BIZ UD明朝 Medium" w:hint="eastAsia"/>
          <w:sz w:val="24"/>
          <w:szCs w:val="24"/>
        </w:rPr>
        <w:t>条関係）</w:t>
      </w:r>
    </w:p>
    <w:p w14:paraId="10F1641F" w14:textId="261AA966" w:rsidR="003A7105" w:rsidRPr="00C234FC" w:rsidRDefault="003A7105" w:rsidP="0031767F">
      <w:pPr>
        <w:spacing w:line="500" w:lineRule="exact"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C234FC">
        <w:rPr>
          <w:rFonts w:ascii="BIZ UD明朝 Medium" w:eastAsia="BIZ UD明朝 Medium" w:hAnsi="BIZ UD明朝 Medium" w:hint="eastAsia"/>
          <w:sz w:val="24"/>
          <w:szCs w:val="24"/>
        </w:rPr>
        <w:t>松本広域消防局インターンシップ受入申込書</w:t>
      </w:r>
    </w:p>
    <w:p w14:paraId="529ADDD0" w14:textId="77777777" w:rsidR="00AB6818" w:rsidRPr="00C234FC" w:rsidRDefault="00AB6818" w:rsidP="0031767F">
      <w:pPr>
        <w:spacing w:line="500" w:lineRule="exact"/>
        <w:jc w:val="center"/>
        <w:rPr>
          <w:rFonts w:ascii="BIZ UD明朝 Medium" w:eastAsia="BIZ UD明朝 Medium" w:hAnsi="BIZ UD明朝 Medium"/>
          <w:sz w:val="24"/>
          <w:szCs w:val="24"/>
        </w:rPr>
      </w:pPr>
    </w:p>
    <w:tbl>
      <w:tblPr>
        <w:tblStyle w:val="a7"/>
        <w:tblW w:w="0" w:type="auto"/>
        <w:tblInd w:w="4720" w:type="dxa"/>
        <w:tblLook w:val="04A0" w:firstRow="1" w:lastRow="0" w:firstColumn="1" w:lastColumn="0" w:noHBand="0" w:noVBand="1"/>
      </w:tblPr>
      <w:tblGrid>
        <w:gridCol w:w="1260"/>
        <w:gridCol w:w="3648"/>
      </w:tblGrid>
      <w:tr w:rsidR="003A7105" w:rsidRPr="00C234FC" w14:paraId="5C258107" w14:textId="77777777" w:rsidTr="003A7105">
        <w:trPr>
          <w:trHeight w:val="288"/>
        </w:trPr>
        <w:tc>
          <w:tcPr>
            <w:tcW w:w="1260" w:type="dxa"/>
          </w:tcPr>
          <w:p w14:paraId="2845014D" w14:textId="5D7ADC07" w:rsidR="003A7105" w:rsidRPr="00C234FC" w:rsidRDefault="003A7105" w:rsidP="003B24AB">
            <w:pPr>
              <w:spacing w:line="500" w:lineRule="exact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>学校名</w:t>
            </w:r>
          </w:p>
        </w:tc>
        <w:tc>
          <w:tcPr>
            <w:tcW w:w="3648" w:type="dxa"/>
          </w:tcPr>
          <w:p w14:paraId="7A4FA2CD" w14:textId="77777777" w:rsidR="003A7105" w:rsidRPr="00C234FC" w:rsidRDefault="003A7105" w:rsidP="003B24AB">
            <w:pPr>
              <w:spacing w:line="500" w:lineRule="exact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26D67CB2" w14:textId="14357C8C" w:rsidR="003A7105" w:rsidRPr="00C234FC" w:rsidRDefault="003A7105" w:rsidP="0031767F">
      <w:pPr>
        <w:spacing w:line="500" w:lineRule="exact"/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C234FC">
        <w:rPr>
          <w:rFonts w:ascii="BIZ UD明朝 Medium" w:eastAsia="BIZ UD明朝 Medium" w:hAnsi="BIZ UD明朝 Medium" w:hint="eastAsia"/>
          <w:sz w:val="24"/>
          <w:szCs w:val="24"/>
        </w:rPr>
        <w:t>松本広域</w:t>
      </w:r>
      <w:r w:rsidR="002F5329">
        <w:rPr>
          <w:rFonts w:ascii="BIZ UD明朝 Medium" w:eastAsia="BIZ UD明朝 Medium" w:hAnsi="BIZ UD明朝 Medium" w:hint="eastAsia"/>
          <w:sz w:val="24"/>
          <w:szCs w:val="24"/>
        </w:rPr>
        <w:t>消防局</w:t>
      </w:r>
      <w:r w:rsidRPr="00C234FC">
        <w:rPr>
          <w:rFonts w:ascii="BIZ UD明朝 Medium" w:eastAsia="BIZ UD明朝 Medium" w:hAnsi="BIZ UD明朝 Medium" w:hint="eastAsia"/>
          <w:sz w:val="24"/>
          <w:szCs w:val="24"/>
        </w:rPr>
        <w:t>インターンシップ実施要綱第</w:t>
      </w:r>
      <w:r w:rsidR="00625F9C" w:rsidRPr="00C234FC">
        <w:rPr>
          <w:rFonts w:ascii="BIZ UD明朝 Medium" w:eastAsia="BIZ UD明朝 Medium" w:hAnsi="BIZ UD明朝 Medium" w:hint="eastAsia"/>
          <w:sz w:val="24"/>
          <w:szCs w:val="24"/>
        </w:rPr>
        <w:t>４</w:t>
      </w:r>
      <w:r w:rsidRPr="00C234FC">
        <w:rPr>
          <w:rFonts w:ascii="BIZ UD明朝 Medium" w:eastAsia="BIZ UD明朝 Medium" w:hAnsi="BIZ UD明朝 Medium" w:hint="eastAsia"/>
          <w:sz w:val="24"/>
          <w:szCs w:val="24"/>
        </w:rPr>
        <w:t>条第１項の規定により、</w:t>
      </w:r>
      <w:r w:rsidR="00335301" w:rsidRPr="00C234FC">
        <w:rPr>
          <w:rFonts w:ascii="BIZ UD明朝 Medium" w:eastAsia="BIZ UD明朝 Medium" w:hAnsi="BIZ UD明朝 Medium" w:hint="eastAsia"/>
          <w:sz w:val="24"/>
          <w:szCs w:val="24"/>
        </w:rPr>
        <w:t>次</w:t>
      </w:r>
      <w:r w:rsidRPr="00C234FC">
        <w:rPr>
          <w:rFonts w:ascii="BIZ UD明朝 Medium" w:eastAsia="BIZ UD明朝 Medium" w:hAnsi="BIZ UD明朝 Medium" w:hint="eastAsia"/>
          <w:sz w:val="24"/>
          <w:szCs w:val="24"/>
        </w:rPr>
        <w:t>のとおり申し込みます。</w:t>
      </w:r>
    </w:p>
    <w:p w14:paraId="5E25DE26" w14:textId="27F3DED9" w:rsidR="003A7105" w:rsidRPr="00C234FC" w:rsidRDefault="003A7105" w:rsidP="003A7105">
      <w:pPr>
        <w:spacing w:line="500" w:lineRule="exact"/>
        <w:rPr>
          <w:rFonts w:ascii="BIZ UD明朝 Medium" w:eastAsia="BIZ UD明朝 Medium" w:hAnsi="BIZ UD明朝 Medium"/>
          <w:sz w:val="24"/>
          <w:szCs w:val="24"/>
        </w:rPr>
      </w:pPr>
      <w:r w:rsidRPr="00C234FC">
        <w:rPr>
          <w:rFonts w:ascii="BIZ UD明朝 Medium" w:eastAsia="BIZ UD明朝 Medium" w:hAnsi="BIZ UD明朝 Medium" w:hint="eastAsia"/>
          <w:sz w:val="24"/>
          <w:szCs w:val="24"/>
        </w:rPr>
        <w:t>１　希望する学生又は生徒</w:t>
      </w:r>
    </w:p>
    <w:tbl>
      <w:tblPr>
        <w:tblStyle w:val="a7"/>
        <w:tblW w:w="0" w:type="auto"/>
        <w:tblInd w:w="415" w:type="dxa"/>
        <w:tblLook w:val="04A0" w:firstRow="1" w:lastRow="0" w:firstColumn="1" w:lastColumn="0" w:noHBand="0" w:noVBand="1"/>
      </w:tblPr>
      <w:tblGrid>
        <w:gridCol w:w="630"/>
        <w:gridCol w:w="1995"/>
        <w:gridCol w:w="1888"/>
        <w:gridCol w:w="1585"/>
        <w:gridCol w:w="1585"/>
        <w:gridCol w:w="1530"/>
      </w:tblGrid>
      <w:tr w:rsidR="003A7105" w:rsidRPr="00C234FC" w14:paraId="7122B689" w14:textId="4BD66E4E" w:rsidTr="0031767F">
        <w:trPr>
          <w:trHeight w:val="283"/>
        </w:trPr>
        <w:tc>
          <w:tcPr>
            <w:tcW w:w="630" w:type="dxa"/>
            <w:vAlign w:val="center"/>
          </w:tcPr>
          <w:p w14:paraId="46160668" w14:textId="5C2CF464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C234FC">
              <w:rPr>
                <w:rFonts w:ascii="BIZ UD明朝 Medium" w:eastAsia="BIZ UD明朝 Medium" w:hAnsi="BIZ UD明朝 Medium" w:hint="eastAsia"/>
                <w:sz w:val="20"/>
                <w:szCs w:val="20"/>
              </w:rPr>
              <w:t>区分</w:t>
            </w:r>
          </w:p>
        </w:tc>
        <w:tc>
          <w:tcPr>
            <w:tcW w:w="1995" w:type="dxa"/>
            <w:vAlign w:val="center"/>
          </w:tcPr>
          <w:p w14:paraId="5600A902" w14:textId="194B541A" w:rsidR="003A7105" w:rsidRPr="00C234FC" w:rsidRDefault="003A7105" w:rsidP="00F360A2">
            <w:pPr>
              <w:spacing w:line="500" w:lineRule="exact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>学校名</w:t>
            </w:r>
          </w:p>
        </w:tc>
        <w:tc>
          <w:tcPr>
            <w:tcW w:w="1888" w:type="dxa"/>
            <w:vAlign w:val="center"/>
          </w:tcPr>
          <w:p w14:paraId="72609AC6" w14:textId="16EF567D" w:rsidR="003A7105" w:rsidRPr="00C234FC" w:rsidRDefault="003A7105" w:rsidP="00F360A2">
            <w:pPr>
              <w:spacing w:line="500" w:lineRule="exact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>学部、学科等</w:t>
            </w:r>
          </w:p>
        </w:tc>
        <w:tc>
          <w:tcPr>
            <w:tcW w:w="1585" w:type="dxa"/>
            <w:vAlign w:val="center"/>
          </w:tcPr>
          <w:p w14:paraId="7F1E9117" w14:textId="6D4E7338" w:rsidR="003A7105" w:rsidRPr="00C234FC" w:rsidRDefault="003A7105" w:rsidP="00F360A2">
            <w:pPr>
              <w:spacing w:line="500" w:lineRule="exact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</w:t>
            </w:r>
            <w:r w:rsidR="00F360A2"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>次</w:t>
            </w:r>
          </w:p>
        </w:tc>
        <w:tc>
          <w:tcPr>
            <w:tcW w:w="1585" w:type="dxa"/>
            <w:vAlign w:val="center"/>
          </w:tcPr>
          <w:p w14:paraId="52B1269A" w14:textId="75A71C2F" w:rsidR="003A7105" w:rsidRPr="00C234FC" w:rsidRDefault="003A7105" w:rsidP="00F360A2">
            <w:pPr>
              <w:spacing w:line="500" w:lineRule="exact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</w:t>
            </w:r>
            <w:r w:rsidR="00F360A2"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>名</w:t>
            </w:r>
          </w:p>
        </w:tc>
        <w:tc>
          <w:tcPr>
            <w:tcW w:w="1530" w:type="dxa"/>
            <w:vAlign w:val="center"/>
          </w:tcPr>
          <w:p w14:paraId="7C5283C5" w14:textId="2FB8DEDE" w:rsidR="003A7105" w:rsidRPr="00C234FC" w:rsidRDefault="003A7105" w:rsidP="00F360A2">
            <w:pPr>
              <w:spacing w:line="500" w:lineRule="exact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>フリガナ</w:t>
            </w:r>
          </w:p>
        </w:tc>
      </w:tr>
      <w:tr w:rsidR="003A7105" w:rsidRPr="00C234FC" w14:paraId="048E03F0" w14:textId="049609D1" w:rsidTr="0031767F">
        <w:trPr>
          <w:trHeight w:val="283"/>
        </w:trPr>
        <w:tc>
          <w:tcPr>
            <w:tcW w:w="630" w:type="dxa"/>
            <w:vAlign w:val="center"/>
          </w:tcPr>
          <w:p w14:paraId="5BC1A8BE" w14:textId="69FB629F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１</w:t>
            </w:r>
          </w:p>
        </w:tc>
        <w:tc>
          <w:tcPr>
            <w:tcW w:w="1995" w:type="dxa"/>
            <w:vAlign w:val="center"/>
          </w:tcPr>
          <w:p w14:paraId="2F736E58" w14:textId="77777777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888" w:type="dxa"/>
            <w:vAlign w:val="center"/>
          </w:tcPr>
          <w:p w14:paraId="7A5D0054" w14:textId="77777777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85" w:type="dxa"/>
            <w:vAlign w:val="center"/>
          </w:tcPr>
          <w:p w14:paraId="5CE298F7" w14:textId="77777777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85" w:type="dxa"/>
            <w:vAlign w:val="center"/>
          </w:tcPr>
          <w:p w14:paraId="7C131EB5" w14:textId="77777777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0B03441C" w14:textId="77777777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3A7105" w:rsidRPr="00C234FC" w14:paraId="5BA16913" w14:textId="1758ADF5" w:rsidTr="0031767F">
        <w:trPr>
          <w:trHeight w:val="283"/>
        </w:trPr>
        <w:tc>
          <w:tcPr>
            <w:tcW w:w="630" w:type="dxa"/>
            <w:vAlign w:val="center"/>
          </w:tcPr>
          <w:p w14:paraId="5739BD2B" w14:textId="44753DC4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２</w:t>
            </w:r>
          </w:p>
        </w:tc>
        <w:tc>
          <w:tcPr>
            <w:tcW w:w="1995" w:type="dxa"/>
            <w:vAlign w:val="center"/>
          </w:tcPr>
          <w:p w14:paraId="5D1AF030" w14:textId="77777777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888" w:type="dxa"/>
            <w:vAlign w:val="center"/>
          </w:tcPr>
          <w:p w14:paraId="6D7D4BE8" w14:textId="77777777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85" w:type="dxa"/>
            <w:vAlign w:val="center"/>
          </w:tcPr>
          <w:p w14:paraId="7AD607C0" w14:textId="77777777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85" w:type="dxa"/>
            <w:vAlign w:val="center"/>
          </w:tcPr>
          <w:p w14:paraId="7FF45658" w14:textId="77777777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401643EE" w14:textId="77777777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3A7105" w:rsidRPr="00C234FC" w14:paraId="2BD9C2F3" w14:textId="3138D695" w:rsidTr="0031767F">
        <w:trPr>
          <w:trHeight w:val="283"/>
        </w:trPr>
        <w:tc>
          <w:tcPr>
            <w:tcW w:w="630" w:type="dxa"/>
            <w:vAlign w:val="center"/>
          </w:tcPr>
          <w:p w14:paraId="5A48E886" w14:textId="552C8BBF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３</w:t>
            </w:r>
          </w:p>
        </w:tc>
        <w:tc>
          <w:tcPr>
            <w:tcW w:w="1995" w:type="dxa"/>
            <w:vAlign w:val="center"/>
          </w:tcPr>
          <w:p w14:paraId="3A0D48BA" w14:textId="77777777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888" w:type="dxa"/>
            <w:vAlign w:val="center"/>
          </w:tcPr>
          <w:p w14:paraId="2AABDE90" w14:textId="77777777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85" w:type="dxa"/>
            <w:vAlign w:val="center"/>
          </w:tcPr>
          <w:p w14:paraId="1E860FBC" w14:textId="77777777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85" w:type="dxa"/>
            <w:vAlign w:val="center"/>
          </w:tcPr>
          <w:p w14:paraId="18165579" w14:textId="77777777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6C8CD2CA" w14:textId="77777777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3A7105" w:rsidRPr="00C234FC" w14:paraId="5E847144" w14:textId="717F8637" w:rsidTr="0031767F">
        <w:trPr>
          <w:trHeight w:val="283"/>
        </w:trPr>
        <w:tc>
          <w:tcPr>
            <w:tcW w:w="630" w:type="dxa"/>
            <w:vAlign w:val="center"/>
          </w:tcPr>
          <w:p w14:paraId="5C189C66" w14:textId="329FA189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４</w:t>
            </w:r>
          </w:p>
        </w:tc>
        <w:tc>
          <w:tcPr>
            <w:tcW w:w="1995" w:type="dxa"/>
            <w:vAlign w:val="center"/>
          </w:tcPr>
          <w:p w14:paraId="3734D0C5" w14:textId="77777777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888" w:type="dxa"/>
            <w:vAlign w:val="center"/>
          </w:tcPr>
          <w:p w14:paraId="0039D5A2" w14:textId="77777777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85" w:type="dxa"/>
            <w:vAlign w:val="center"/>
          </w:tcPr>
          <w:p w14:paraId="45C566F1" w14:textId="77777777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85" w:type="dxa"/>
            <w:vAlign w:val="center"/>
          </w:tcPr>
          <w:p w14:paraId="410B0325" w14:textId="77777777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444CEF7B" w14:textId="77777777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3A7105" w:rsidRPr="00C234FC" w14:paraId="503B5492" w14:textId="568C1321" w:rsidTr="0031767F">
        <w:trPr>
          <w:trHeight w:val="283"/>
        </w:trPr>
        <w:tc>
          <w:tcPr>
            <w:tcW w:w="630" w:type="dxa"/>
            <w:vAlign w:val="center"/>
          </w:tcPr>
          <w:p w14:paraId="19FA1AD7" w14:textId="608DFDED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５</w:t>
            </w:r>
          </w:p>
        </w:tc>
        <w:tc>
          <w:tcPr>
            <w:tcW w:w="1995" w:type="dxa"/>
            <w:vAlign w:val="center"/>
          </w:tcPr>
          <w:p w14:paraId="2AE47B7B" w14:textId="77777777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888" w:type="dxa"/>
            <w:vAlign w:val="center"/>
          </w:tcPr>
          <w:p w14:paraId="1A61DB34" w14:textId="77777777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85" w:type="dxa"/>
            <w:vAlign w:val="center"/>
          </w:tcPr>
          <w:p w14:paraId="3723123D" w14:textId="77777777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85" w:type="dxa"/>
            <w:vAlign w:val="center"/>
          </w:tcPr>
          <w:p w14:paraId="577F786A" w14:textId="77777777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56C6C3D6" w14:textId="77777777" w:rsidR="003A7105" w:rsidRPr="00C234FC" w:rsidRDefault="003A7105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01D922BD" w14:textId="09731D2F" w:rsidR="003A7105" w:rsidRPr="00C234FC" w:rsidRDefault="003A7105" w:rsidP="003A7105">
      <w:pPr>
        <w:spacing w:line="500" w:lineRule="exact"/>
        <w:rPr>
          <w:rFonts w:ascii="BIZ UDゴシック" w:eastAsia="BIZ UDゴシック" w:hAnsi="BIZ UDゴシック"/>
          <w:szCs w:val="21"/>
        </w:rPr>
      </w:pPr>
      <w:r w:rsidRPr="00C234F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31767F" w:rsidRPr="00C234F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C234FC">
        <w:rPr>
          <w:rFonts w:ascii="BIZ UDゴシック" w:eastAsia="BIZ UDゴシック" w:hAnsi="BIZ UDゴシック" w:hint="eastAsia"/>
          <w:szCs w:val="21"/>
        </w:rPr>
        <w:t>※　希望する学生又は生徒が多い場合は、適宜、行を追加してください。</w:t>
      </w:r>
    </w:p>
    <w:p w14:paraId="334A5F96" w14:textId="05631141" w:rsidR="00E9317A" w:rsidRPr="00C234FC" w:rsidRDefault="0031767F" w:rsidP="003A7105">
      <w:pPr>
        <w:spacing w:line="500" w:lineRule="exact"/>
        <w:rPr>
          <w:rFonts w:ascii="BIZ UD明朝 Medium" w:eastAsia="BIZ UD明朝 Medium" w:hAnsi="BIZ UD明朝 Medium"/>
          <w:sz w:val="24"/>
          <w:szCs w:val="24"/>
        </w:rPr>
      </w:pPr>
      <w:r w:rsidRPr="00C234FC">
        <w:rPr>
          <w:rFonts w:ascii="BIZ UD明朝 Medium" w:eastAsia="BIZ UD明朝 Medium" w:hAnsi="BIZ UD明朝 Medium" w:hint="eastAsia"/>
          <w:sz w:val="24"/>
          <w:szCs w:val="24"/>
        </w:rPr>
        <w:t>２　希望する日時</w:t>
      </w:r>
    </w:p>
    <w:tbl>
      <w:tblPr>
        <w:tblStyle w:val="a7"/>
        <w:tblW w:w="9240" w:type="dxa"/>
        <w:tblInd w:w="415" w:type="dxa"/>
        <w:tblLook w:val="04A0" w:firstRow="1" w:lastRow="0" w:firstColumn="1" w:lastColumn="0" w:noHBand="0" w:noVBand="1"/>
      </w:tblPr>
      <w:tblGrid>
        <w:gridCol w:w="1995"/>
        <w:gridCol w:w="7245"/>
      </w:tblGrid>
      <w:tr w:rsidR="0031767F" w:rsidRPr="00C234FC" w14:paraId="1911131B" w14:textId="77777777" w:rsidTr="0031767F">
        <w:tc>
          <w:tcPr>
            <w:tcW w:w="1995" w:type="dxa"/>
            <w:vAlign w:val="center"/>
          </w:tcPr>
          <w:p w14:paraId="10F5EFF8" w14:textId="267780B0" w:rsidR="0031767F" w:rsidRPr="00C234FC" w:rsidRDefault="0031767F" w:rsidP="0031767F">
            <w:pPr>
              <w:spacing w:line="500" w:lineRule="exact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>区　分</w:t>
            </w:r>
          </w:p>
        </w:tc>
        <w:tc>
          <w:tcPr>
            <w:tcW w:w="7245" w:type="dxa"/>
            <w:vAlign w:val="center"/>
          </w:tcPr>
          <w:p w14:paraId="4603B238" w14:textId="57C7C904" w:rsidR="0031767F" w:rsidRPr="00C234FC" w:rsidRDefault="0031767F" w:rsidP="0031767F">
            <w:pPr>
              <w:spacing w:line="500" w:lineRule="exact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>内　容</w:t>
            </w:r>
          </w:p>
        </w:tc>
      </w:tr>
      <w:tr w:rsidR="0031767F" w:rsidRPr="00C234FC" w14:paraId="294869E7" w14:textId="77777777" w:rsidTr="00F360A2">
        <w:tc>
          <w:tcPr>
            <w:tcW w:w="1995" w:type="dxa"/>
            <w:vAlign w:val="center"/>
          </w:tcPr>
          <w:p w14:paraId="3F16A2EA" w14:textId="5190986F" w:rsidR="0031767F" w:rsidRPr="00C234FC" w:rsidRDefault="0031767F" w:rsidP="00F360A2">
            <w:pPr>
              <w:spacing w:line="500" w:lineRule="exact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>日　時</w:t>
            </w:r>
          </w:p>
        </w:tc>
        <w:tc>
          <w:tcPr>
            <w:tcW w:w="7245" w:type="dxa"/>
          </w:tcPr>
          <w:p w14:paraId="6FF6B766" w14:textId="067460C8" w:rsidR="0031767F" w:rsidRPr="00C234FC" w:rsidRDefault="0031767F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年　　月　　日（　）～　　月　　日（　）※　＿日間</w:t>
            </w:r>
          </w:p>
          <w:p w14:paraId="6274B602" w14:textId="39B19AD2" w:rsidR="0031767F" w:rsidRPr="00C234FC" w:rsidRDefault="0031767F" w:rsidP="0031767F">
            <w:pPr>
              <w:spacing w:line="500" w:lineRule="exact"/>
              <w:ind w:firstLineChars="100" w:firstLine="24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：　　～　　：</w:t>
            </w:r>
          </w:p>
        </w:tc>
      </w:tr>
    </w:tbl>
    <w:p w14:paraId="4222BE3E" w14:textId="5AEC0997" w:rsidR="00E9317A" w:rsidRPr="00C234FC" w:rsidRDefault="0031767F" w:rsidP="003A7105">
      <w:pPr>
        <w:spacing w:line="500" w:lineRule="exact"/>
        <w:rPr>
          <w:rFonts w:ascii="BIZ UD明朝 Medium" w:eastAsia="BIZ UD明朝 Medium" w:hAnsi="BIZ UD明朝 Medium"/>
          <w:sz w:val="24"/>
          <w:szCs w:val="24"/>
        </w:rPr>
      </w:pPr>
      <w:r w:rsidRPr="00C234FC">
        <w:rPr>
          <w:rFonts w:ascii="BIZ UD明朝 Medium" w:eastAsia="BIZ UD明朝 Medium" w:hAnsi="BIZ UD明朝 Medium" w:hint="eastAsia"/>
          <w:sz w:val="24"/>
          <w:szCs w:val="24"/>
        </w:rPr>
        <w:t>３</w:t>
      </w:r>
      <w:r w:rsidR="00E9317A" w:rsidRPr="00C234FC">
        <w:rPr>
          <w:rFonts w:ascii="BIZ UD明朝 Medium" w:eastAsia="BIZ UD明朝 Medium" w:hAnsi="BIZ UD明朝 Medium" w:hint="eastAsia"/>
          <w:sz w:val="24"/>
          <w:szCs w:val="24"/>
        </w:rPr>
        <w:t xml:space="preserve">　学校等におけるインターンシップ担当者</w:t>
      </w:r>
    </w:p>
    <w:tbl>
      <w:tblPr>
        <w:tblStyle w:val="a7"/>
        <w:tblW w:w="0" w:type="auto"/>
        <w:tblInd w:w="415" w:type="dxa"/>
        <w:tblLook w:val="04A0" w:firstRow="1" w:lastRow="0" w:firstColumn="1" w:lastColumn="0" w:noHBand="0" w:noVBand="1"/>
      </w:tblPr>
      <w:tblGrid>
        <w:gridCol w:w="1575"/>
        <w:gridCol w:w="7638"/>
      </w:tblGrid>
      <w:tr w:rsidR="00E9317A" w:rsidRPr="00C234FC" w14:paraId="0F610C9D" w14:textId="77777777" w:rsidTr="0031767F">
        <w:tc>
          <w:tcPr>
            <w:tcW w:w="1575" w:type="dxa"/>
          </w:tcPr>
          <w:p w14:paraId="10EAED8E" w14:textId="2B5E2E31" w:rsidR="00E9317A" w:rsidRPr="00C234FC" w:rsidRDefault="00E9317A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>住所</w:t>
            </w:r>
          </w:p>
        </w:tc>
        <w:tc>
          <w:tcPr>
            <w:tcW w:w="7638" w:type="dxa"/>
          </w:tcPr>
          <w:p w14:paraId="1D4600A3" w14:textId="0EC256B8" w:rsidR="00E9317A" w:rsidRPr="00C234FC" w:rsidRDefault="00E9317A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〒　　　‐　</w:t>
            </w:r>
          </w:p>
          <w:p w14:paraId="1FA81CAE" w14:textId="23B48C00" w:rsidR="00E9317A" w:rsidRPr="00C234FC" w:rsidRDefault="00E9317A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9317A" w:rsidRPr="00C234FC" w14:paraId="1CDFDF33" w14:textId="77777777" w:rsidTr="0031767F">
        <w:tc>
          <w:tcPr>
            <w:tcW w:w="1575" w:type="dxa"/>
          </w:tcPr>
          <w:p w14:paraId="192DAEDE" w14:textId="7CC707AE" w:rsidR="00E9317A" w:rsidRPr="00C234FC" w:rsidRDefault="00E9317A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>部署名</w:t>
            </w:r>
          </w:p>
        </w:tc>
        <w:tc>
          <w:tcPr>
            <w:tcW w:w="7638" w:type="dxa"/>
          </w:tcPr>
          <w:p w14:paraId="089A273C" w14:textId="77777777" w:rsidR="00E9317A" w:rsidRPr="00C234FC" w:rsidRDefault="00E9317A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9317A" w:rsidRPr="00C234FC" w14:paraId="20F570E1" w14:textId="77777777" w:rsidTr="0031767F">
        <w:tc>
          <w:tcPr>
            <w:tcW w:w="1575" w:type="dxa"/>
          </w:tcPr>
          <w:p w14:paraId="5382560F" w14:textId="719D0B5C" w:rsidR="00E9317A" w:rsidRPr="00C234FC" w:rsidRDefault="00E9317A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>役職・氏名</w:t>
            </w:r>
          </w:p>
        </w:tc>
        <w:tc>
          <w:tcPr>
            <w:tcW w:w="7638" w:type="dxa"/>
          </w:tcPr>
          <w:p w14:paraId="4A2C4F92" w14:textId="77777777" w:rsidR="00E9317A" w:rsidRPr="00C234FC" w:rsidRDefault="00E9317A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9317A" w:rsidRPr="00C234FC" w14:paraId="592FB11B" w14:textId="77777777" w:rsidTr="0031767F">
        <w:tc>
          <w:tcPr>
            <w:tcW w:w="1575" w:type="dxa"/>
          </w:tcPr>
          <w:p w14:paraId="02F81D3E" w14:textId="5A737975" w:rsidR="00E9317A" w:rsidRPr="00C234FC" w:rsidRDefault="00E9317A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>電話番号</w:t>
            </w:r>
          </w:p>
        </w:tc>
        <w:tc>
          <w:tcPr>
            <w:tcW w:w="7638" w:type="dxa"/>
          </w:tcPr>
          <w:p w14:paraId="03867B2A" w14:textId="782B4474" w:rsidR="00E9317A" w:rsidRPr="00C234FC" w:rsidRDefault="00E9317A" w:rsidP="00E9317A">
            <w:pPr>
              <w:spacing w:line="500" w:lineRule="exact"/>
              <w:ind w:firstLineChars="700" w:firstLine="168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>‐　　　‐</w:t>
            </w:r>
          </w:p>
        </w:tc>
      </w:tr>
      <w:tr w:rsidR="00E9317A" w:rsidRPr="00C234FC" w14:paraId="1ADBB4A5" w14:textId="77777777" w:rsidTr="0031767F">
        <w:tc>
          <w:tcPr>
            <w:tcW w:w="1575" w:type="dxa"/>
          </w:tcPr>
          <w:p w14:paraId="15AA4825" w14:textId="2EC94A4F" w:rsidR="00E9317A" w:rsidRPr="00C234FC" w:rsidRDefault="00E9317A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>E-mail</w:t>
            </w:r>
          </w:p>
        </w:tc>
        <w:tc>
          <w:tcPr>
            <w:tcW w:w="7638" w:type="dxa"/>
          </w:tcPr>
          <w:p w14:paraId="409E7AD9" w14:textId="77777777" w:rsidR="00E9317A" w:rsidRPr="00C234FC" w:rsidRDefault="00E9317A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9317A" w:rsidRPr="00C234FC" w14:paraId="5B0EA9DB" w14:textId="77777777" w:rsidTr="00A413F3">
        <w:trPr>
          <w:trHeight w:val="1121"/>
        </w:trPr>
        <w:tc>
          <w:tcPr>
            <w:tcW w:w="1575" w:type="dxa"/>
          </w:tcPr>
          <w:p w14:paraId="560736D6" w14:textId="77777777" w:rsidR="00E9317A" w:rsidRPr="00C234FC" w:rsidRDefault="00E9317A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>緊急時の</w:t>
            </w:r>
          </w:p>
          <w:p w14:paraId="79ADE14C" w14:textId="176698F9" w:rsidR="00E9317A" w:rsidRPr="00C234FC" w:rsidRDefault="00E9317A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234FC">
              <w:rPr>
                <w:rFonts w:ascii="BIZ UD明朝 Medium" w:eastAsia="BIZ UD明朝 Medium" w:hAnsi="BIZ UD明朝 Medium" w:hint="eastAsia"/>
                <w:sz w:val="24"/>
                <w:szCs w:val="24"/>
              </w:rPr>
              <w:t>連絡先</w:t>
            </w:r>
          </w:p>
        </w:tc>
        <w:tc>
          <w:tcPr>
            <w:tcW w:w="7638" w:type="dxa"/>
          </w:tcPr>
          <w:p w14:paraId="1EA92C21" w14:textId="77777777" w:rsidR="00E9317A" w:rsidRPr="00C234FC" w:rsidRDefault="00E9317A" w:rsidP="003A7105">
            <w:pPr>
              <w:spacing w:line="50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36BF2635" w14:textId="77777777" w:rsidR="00E9317A" w:rsidRPr="00C234FC" w:rsidRDefault="00E9317A" w:rsidP="00A413F3">
      <w:pPr>
        <w:rPr>
          <w:rFonts w:ascii="BIZ UD明朝 Medium" w:eastAsia="BIZ UD明朝 Medium" w:hAnsi="BIZ UD明朝 Medium" w:hint="eastAsia"/>
          <w:sz w:val="24"/>
          <w:szCs w:val="24"/>
        </w:rPr>
      </w:pPr>
    </w:p>
    <w:sectPr w:rsidR="00E9317A" w:rsidRPr="00C234FC" w:rsidSect="00A413F3">
      <w:pgSz w:w="11906" w:h="16838" w:code="9"/>
      <w:pgMar w:top="1418" w:right="1134" w:bottom="1247" w:left="1134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7F0A7" w14:textId="77777777" w:rsidR="00F46ED6" w:rsidRDefault="00F46ED6" w:rsidP="00D76BD6">
      <w:r>
        <w:separator/>
      </w:r>
    </w:p>
  </w:endnote>
  <w:endnote w:type="continuationSeparator" w:id="0">
    <w:p w14:paraId="4183962C" w14:textId="77777777" w:rsidR="00F46ED6" w:rsidRDefault="00F46ED6" w:rsidP="00D76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43CC9" w14:textId="77777777" w:rsidR="00F46ED6" w:rsidRDefault="00F46ED6" w:rsidP="00D76BD6">
      <w:r>
        <w:separator/>
      </w:r>
    </w:p>
  </w:footnote>
  <w:footnote w:type="continuationSeparator" w:id="0">
    <w:p w14:paraId="575AFFA9" w14:textId="77777777" w:rsidR="00F46ED6" w:rsidRDefault="00F46ED6" w:rsidP="00D76B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D4F5E"/>
    <w:multiLevelType w:val="hybridMultilevel"/>
    <w:tmpl w:val="90A49042"/>
    <w:lvl w:ilvl="0" w:tplc="5FF4875E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" w15:restartNumberingAfterBreak="0">
    <w:nsid w:val="43C76155"/>
    <w:multiLevelType w:val="hybridMultilevel"/>
    <w:tmpl w:val="996A1C8A"/>
    <w:lvl w:ilvl="0" w:tplc="6A12A51C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572743730">
    <w:abstractNumId w:val="0"/>
  </w:num>
  <w:num w:numId="2" w16cid:durableId="2101169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AAA"/>
    <w:rsid w:val="00027437"/>
    <w:rsid w:val="00047BBB"/>
    <w:rsid w:val="000B7644"/>
    <w:rsid w:val="00120F79"/>
    <w:rsid w:val="00130FD8"/>
    <w:rsid w:val="00160385"/>
    <w:rsid w:val="001736E5"/>
    <w:rsid w:val="00174D03"/>
    <w:rsid w:val="00187687"/>
    <w:rsid w:val="001A43BB"/>
    <w:rsid w:val="0027643B"/>
    <w:rsid w:val="002A5CDF"/>
    <w:rsid w:val="002A5F04"/>
    <w:rsid w:val="002E75CA"/>
    <w:rsid w:val="002F5329"/>
    <w:rsid w:val="0031116C"/>
    <w:rsid w:val="0031767F"/>
    <w:rsid w:val="00335301"/>
    <w:rsid w:val="00340739"/>
    <w:rsid w:val="003577DC"/>
    <w:rsid w:val="003622C1"/>
    <w:rsid w:val="003A7105"/>
    <w:rsid w:val="003B24AB"/>
    <w:rsid w:val="003B7351"/>
    <w:rsid w:val="003F65E6"/>
    <w:rsid w:val="003F7D1E"/>
    <w:rsid w:val="00412EF1"/>
    <w:rsid w:val="00464FAC"/>
    <w:rsid w:val="004B4C8F"/>
    <w:rsid w:val="005006C9"/>
    <w:rsid w:val="00501BCB"/>
    <w:rsid w:val="005F41B0"/>
    <w:rsid w:val="00625F9C"/>
    <w:rsid w:val="00656249"/>
    <w:rsid w:val="006B6AE1"/>
    <w:rsid w:val="006C6442"/>
    <w:rsid w:val="006E525C"/>
    <w:rsid w:val="00700196"/>
    <w:rsid w:val="007043D8"/>
    <w:rsid w:val="007C3ED1"/>
    <w:rsid w:val="007F5C6F"/>
    <w:rsid w:val="0082609B"/>
    <w:rsid w:val="00841977"/>
    <w:rsid w:val="008C2093"/>
    <w:rsid w:val="00974285"/>
    <w:rsid w:val="009812C1"/>
    <w:rsid w:val="009A5F12"/>
    <w:rsid w:val="00A02D60"/>
    <w:rsid w:val="00A165B3"/>
    <w:rsid w:val="00A413F3"/>
    <w:rsid w:val="00A43417"/>
    <w:rsid w:val="00A56E2A"/>
    <w:rsid w:val="00A70F88"/>
    <w:rsid w:val="00A77538"/>
    <w:rsid w:val="00AA7270"/>
    <w:rsid w:val="00AB6818"/>
    <w:rsid w:val="00AC21A6"/>
    <w:rsid w:val="00AD3B09"/>
    <w:rsid w:val="00B21957"/>
    <w:rsid w:val="00B24D68"/>
    <w:rsid w:val="00B35487"/>
    <w:rsid w:val="00B56FB6"/>
    <w:rsid w:val="00B60E70"/>
    <w:rsid w:val="00B87D20"/>
    <w:rsid w:val="00BA5E35"/>
    <w:rsid w:val="00BA7137"/>
    <w:rsid w:val="00BD7F21"/>
    <w:rsid w:val="00C234FC"/>
    <w:rsid w:val="00CA1138"/>
    <w:rsid w:val="00CA4F00"/>
    <w:rsid w:val="00CD485D"/>
    <w:rsid w:val="00D433E9"/>
    <w:rsid w:val="00D52DB3"/>
    <w:rsid w:val="00D53025"/>
    <w:rsid w:val="00D55CA9"/>
    <w:rsid w:val="00D76BD6"/>
    <w:rsid w:val="00DC59A8"/>
    <w:rsid w:val="00DC5BB8"/>
    <w:rsid w:val="00E22AAA"/>
    <w:rsid w:val="00E233B2"/>
    <w:rsid w:val="00E545BA"/>
    <w:rsid w:val="00E808C2"/>
    <w:rsid w:val="00E92378"/>
    <w:rsid w:val="00E9317A"/>
    <w:rsid w:val="00F273D5"/>
    <w:rsid w:val="00F360A2"/>
    <w:rsid w:val="00F469F4"/>
    <w:rsid w:val="00F46ED6"/>
    <w:rsid w:val="00F7338A"/>
    <w:rsid w:val="00F9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F6EA40"/>
  <w15:chartTrackingRefBased/>
  <w15:docId w15:val="{EC13B2C3-746C-4BF5-A4C8-18A5EFC78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D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6B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76BD6"/>
  </w:style>
  <w:style w:type="paragraph" w:styleId="a5">
    <w:name w:val="footer"/>
    <w:basedOn w:val="a"/>
    <w:link w:val="a6"/>
    <w:uiPriority w:val="99"/>
    <w:unhideWhenUsed/>
    <w:rsid w:val="00D76B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76BD6"/>
  </w:style>
  <w:style w:type="table" w:styleId="a7">
    <w:name w:val="Table Grid"/>
    <w:basedOn w:val="a1"/>
    <w:uiPriority w:val="39"/>
    <w:rsid w:val="003A71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7F5C6F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7F5C6F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700196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F360A2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F360A2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F360A2"/>
  </w:style>
  <w:style w:type="paragraph" w:styleId="ae">
    <w:name w:val="annotation subject"/>
    <w:basedOn w:val="ac"/>
    <w:next w:val="ac"/>
    <w:link w:val="af"/>
    <w:uiPriority w:val="99"/>
    <w:semiHidden/>
    <w:unhideWhenUsed/>
    <w:rsid w:val="00F360A2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F360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3E5B6-5E66-4D55-A18C-935D18009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吉池　祐司</dc:creator>
  <cp:keywords/>
  <dc:description/>
  <cp:lastModifiedBy>kouiki5</cp:lastModifiedBy>
  <cp:revision>13</cp:revision>
  <cp:lastPrinted>2026-09-16T08:40:00Z</cp:lastPrinted>
  <dcterms:created xsi:type="dcterms:W3CDTF">2026-09-16T08:49:00Z</dcterms:created>
  <dcterms:modified xsi:type="dcterms:W3CDTF">2026-10-08T00:02:00Z</dcterms:modified>
</cp:coreProperties>
</file>